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EAD5" w:rsidR="0061148E" w:rsidRPr="00C61931" w:rsidRDefault="00D00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4072" w:rsidR="0061148E" w:rsidRPr="00C61931" w:rsidRDefault="00D00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CD839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749A9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5FD28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3EF02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15228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1A925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3EC72" w:rsidR="00B87ED3" w:rsidRPr="00944D28" w:rsidRDefault="00D0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5B105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8AFE5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A98A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5DED5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F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8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33A27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736E3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4B41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089E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B90FB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506B7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46ED2" w:rsidR="00B87ED3" w:rsidRPr="00944D28" w:rsidRDefault="00D0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E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544C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FE53E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CD51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3637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1FE07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0F4F1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AFBF5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C03B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C0342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9A9D0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0AEB2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02A76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B728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2E905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F275" w:rsidR="00B87ED3" w:rsidRPr="00944D28" w:rsidRDefault="00D0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7724" w:rsidR="00B87ED3" w:rsidRPr="00944D28" w:rsidRDefault="00D0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185CD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9E12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6887A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9B930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A19E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4543C" w:rsidR="00B87ED3" w:rsidRPr="00944D28" w:rsidRDefault="00D0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6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2ECC" w:rsidR="00B87ED3" w:rsidRPr="00944D28" w:rsidRDefault="00D0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BFC2" w:rsidR="00B87ED3" w:rsidRPr="00944D28" w:rsidRDefault="00D0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53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