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6B22" w:rsidR="0061148E" w:rsidRPr="00C61931" w:rsidRDefault="006C6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C3BE" w:rsidR="0061148E" w:rsidRPr="00C61931" w:rsidRDefault="006C6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68D91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DEF65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5343F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8B0DF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9A850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90604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1445D" w:rsidR="00B87ED3" w:rsidRPr="00944D28" w:rsidRDefault="006C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C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C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FBB3B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1C6D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A07D0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2DBC4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D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D5CF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C96F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1161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19628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DEBC9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3FF25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A850A" w:rsidR="00B87ED3" w:rsidRPr="00944D28" w:rsidRDefault="006C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18420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D5F91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D1185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BC6DD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7EF4C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FDC1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7BF6F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06D0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D8674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4A6EA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0780C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17DC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7381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C2E1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FD8E9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CD057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B8118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6FA04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5D05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BDCB2" w:rsidR="00B87ED3" w:rsidRPr="00944D28" w:rsidRDefault="006C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D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0AAE" w:rsidR="00B87ED3" w:rsidRPr="00944D28" w:rsidRDefault="006C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6B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2024-06-28T20:39:00.0000000Z</dcterms:modified>
</coreProperties>
</file>