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80E35" w:rsidR="0061148E" w:rsidRPr="00C61931" w:rsidRDefault="000120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6166" w:rsidR="0061148E" w:rsidRPr="00C61931" w:rsidRDefault="000120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6E941" w:rsidR="00B87ED3" w:rsidRPr="00944D28" w:rsidRDefault="0001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26077" w:rsidR="00B87ED3" w:rsidRPr="00944D28" w:rsidRDefault="0001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AB134" w:rsidR="00B87ED3" w:rsidRPr="00944D28" w:rsidRDefault="0001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81E31" w:rsidR="00B87ED3" w:rsidRPr="00944D28" w:rsidRDefault="0001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218A0" w:rsidR="00B87ED3" w:rsidRPr="00944D28" w:rsidRDefault="0001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A65FD" w:rsidR="00B87ED3" w:rsidRPr="00944D28" w:rsidRDefault="0001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653DA" w:rsidR="00B87ED3" w:rsidRPr="00944D28" w:rsidRDefault="0001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54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05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B6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64995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994C2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A7475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4331A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C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3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1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95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FF3C6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07C66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921D4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FE0A2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F4CE2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5851C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9456C" w:rsidR="00B87ED3" w:rsidRPr="00944D28" w:rsidRDefault="0001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1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3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9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5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0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9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33A21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871EA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4DA2A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41A0F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28AC0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F2826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1593B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9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8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1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D24D9" w:rsidR="00B87ED3" w:rsidRPr="00944D28" w:rsidRDefault="00012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9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A2D94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02515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3401C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ED533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92571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DC4FC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8C604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1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A33D3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18412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38D51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0339E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76B7F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7E714" w:rsidR="00B87ED3" w:rsidRPr="00944D28" w:rsidRDefault="0001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E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3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1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774F" w:rsidR="00B87ED3" w:rsidRPr="00944D28" w:rsidRDefault="00012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9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2B"/>
    <w:rsid w:val="0001589F"/>
    <w:rsid w:val="00081285"/>
    <w:rsid w:val="001D5720"/>
    <w:rsid w:val="001F3DE7"/>
    <w:rsid w:val="001F4A9A"/>
    <w:rsid w:val="003441B6"/>
    <w:rsid w:val="00425EF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2024-06-28T17:52:00.0000000Z</dcterms:modified>
</coreProperties>
</file>