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1714" w:rsidR="0061148E" w:rsidRPr="00C61931" w:rsidRDefault="00C47E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3036" w:rsidR="0061148E" w:rsidRPr="00C61931" w:rsidRDefault="00C47E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24309" w:rsidR="00B87ED3" w:rsidRPr="00944D28" w:rsidRDefault="00C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195B2" w:rsidR="00B87ED3" w:rsidRPr="00944D28" w:rsidRDefault="00C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7E320" w:rsidR="00B87ED3" w:rsidRPr="00944D28" w:rsidRDefault="00C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DAD8B" w:rsidR="00B87ED3" w:rsidRPr="00944D28" w:rsidRDefault="00C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C3827" w:rsidR="00B87ED3" w:rsidRPr="00944D28" w:rsidRDefault="00C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2DC85" w:rsidR="00B87ED3" w:rsidRPr="00944D28" w:rsidRDefault="00C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97FE6" w:rsidR="00B87ED3" w:rsidRPr="00944D28" w:rsidRDefault="00C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2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D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3F109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DCE01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FEEEA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C4B46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08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C503A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9CB5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8BD9E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CAEC2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78359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F64BA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0FED" w:rsidR="00B87ED3" w:rsidRPr="00944D28" w:rsidRDefault="00C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4DD4B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A3AE8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2C069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AB7B2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276F6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A696D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6BE57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1B9C" w:rsidR="00B87ED3" w:rsidRPr="00944D28" w:rsidRDefault="00C4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2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C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6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0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3B800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4CDB2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D6519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2FB7D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C4981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5A405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12EE2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0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BE486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1569E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C055E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63E53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6BD4F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F4803" w:rsidR="00B87ED3" w:rsidRPr="00944D28" w:rsidRDefault="00C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4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AB4E" w:rsidR="00B87ED3" w:rsidRPr="00944D28" w:rsidRDefault="00C4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FB80A" w:rsidR="00B87ED3" w:rsidRPr="00944D28" w:rsidRDefault="00C4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E8D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2024-06-28T17:01:00.0000000Z</dcterms:modified>
</coreProperties>
</file>