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9E96E" w:rsidR="0061148E" w:rsidRPr="00C61931" w:rsidRDefault="00BD7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B0282" w:rsidR="0061148E" w:rsidRPr="00C61931" w:rsidRDefault="00BD7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0637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3EE28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7ACC6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EB027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59505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F2F47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D931D" w:rsidR="00B87ED3" w:rsidRPr="00944D28" w:rsidRDefault="00BD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C0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A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53B5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8C9BA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592B2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B4892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F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C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7561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8B3D0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44DD5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E8F40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B2FB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9D4D8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4A30" w:rsidR="00B87ED3" w:rsidRPr="00944D28" w:rsidRDefault="00BD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FB0F7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7DF3B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6C48F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D4EE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33A0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CD23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3E586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830B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0E889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9D6D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7652B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0A845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51F0D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B5C07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C47A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4A32B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2642B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AEDA1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09439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ED626" w:rsidR="00B87ED3" w:rsidRPr="00944D28" w:rsidRDefault="00BD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78A72" w:rsidR="00B87ED3" w:rsidRPr="00944D28" w:rsidRDefault="00BD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B151" w:rsidR="00B87ED3" w:rsidRPr="00944D28" w:rsidRDefault="00BD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9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