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D70B6" w:rsidR="0061148E" w:rsidRPr="00C61931" w:rsidRDefault="00E950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782AE" w:rsidR="0061148E" w:rsidRPr="00C61931" w:rsidRDefault="00E950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E65A2" w:rsidR="00B87ED3" w:rsidRPr="00944D28" w:rsidRDefault="00E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093C5" w:rsidR="00B87ED3" w:rsidRPr="00944D28" w:rsidRDefault="00E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026F9" w:rsidR="00B87ED3" w:rsidRPr="00944D28" w:rsidRDefault="00E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68E84" w:rsidR="00B87ED3" w:rsidRPr="00944D28" w:rsidRDefault="00E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3F0F9" w:rsidR="00B87ED3" w:rsidRPr="00944D28" w:rsidRDefault="00E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F7869" w:rsidR="00B87ED3" w:rsidRPr="00944D28" w:rsidRDefault="00E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66666" w:rsidR="00B87ED3" w:rsidRPr="00944D28" w:rsidRDefault="00E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D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B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7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5C02D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D1D83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52AE1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ABE2B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B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4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E722A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94084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DB333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6A764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61E2F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A894C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987D0" w:rsidR="00B87ED3" w:rsidRPr="00944D28" w:rsidRDefault="00E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E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0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0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0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1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B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579F8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DB4A8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B798B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60F3D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0CE0B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143DC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5FAA2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5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3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5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8DE27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407F7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28A57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AC7CC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FDFA6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74DAF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19E6F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2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9F84D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A26F8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2DA74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D3E09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30B33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D5CE8" w:rsidR="00B87ED3" w:rsidRPr="00944D28" w:rsidRDefault="00E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93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7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1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BEC5" w:rsidR="00B87ED3" w:rsidRPr="00944D28" w:rsidRDefault="00E95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9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E89"/>
    <w:rsid w:val="00D72F24"/>
    <w:rsid w:val="00D866E1"/>
    <w:rsid w:val="00D910FE"/>
    <w:rsid w:val="00E14336"/>
    <w:rsid w:val="00E61917"/>
    <w:rsid w:val="00E950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2024-06-28T15:01:00.0000000Z</dcterms:modified>
</coreProperties>
</file>