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70DE" w:rsidR="0061148E" w:rsidRPr="00C61931" w:rsidRDefault="00DE7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1E40" w:rsidR="0061148E" w:rsidRPr="00C61931" w:rsidRDefault="00DE7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B5EE3" w:rsidR="00B87ED3" w:rsidRPr="00944D28" w:rsidRDefault="00D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19073" w:rsidR="00B87ED3" w:rsidRPr="00944D28" w:rsidRDefault="00D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9B9D7" w:rsidR="00B87ED3" w:rsidRPr="00944D28" w:rsidRDefault="00D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6427B" w:rsidR="00B87ED3" w:rsidRPr="00944D28" w:rsidRDefault="00D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CFE6A" w:rsidR="00B87ED3" w:rsidRPr="00944D28" w:rsidRDefault="00D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6EB43" w:rsidR="00B87ED3" w:rsidRPr="00944D28" w:rsidRDefault="00D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2DEA7" w:rsidR="00B87ED3" w:rsidRPr="00944D28" w:rsidRDefault="00D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E2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E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BD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7ACFE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5CA43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FBFF4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0D33D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9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D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A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435D0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34D60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E38B3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686B1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1263B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56B40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C375B" w:rsidR="00B87ED3" w:rsidRPr="00944D28" w:rsidRDefault="00D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2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D1BC8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7F292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5FB8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6E12A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EE6E8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A5BF6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3442C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182F3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1E955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4E7D2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87927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7F76E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D58CC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75B9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C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D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229DC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17D6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3EC0A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298AE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4BE1D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2D82A" w:rsidR="00B87ED3" w:rsidRPr="00944D28" w:rsidRDefault="00D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D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69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2024-06-28T11:00:00.0000000Z</dcterms:modified>
</coreProperties>
</file>