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6C20B" w:rsidR="0061148E" w:rsidRPr="00C61931" w:rsidRDefault="00F72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B326" w:rsidR="0061148E" w:rsidRPr="00C61931" w:rsidRDefault="00F72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63C8A" w:rsidR="00B87ED3" w:rsidRPr="00944D28" w:rsidRDefault="00F7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E5AA9" w:rsidR="00B87ED3" w:rsidRPr="00944D28" w:rsidRDefault="00F7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969CD" w:rsidR="00B87ED3" w:rsidRPr="00944D28" w:rsidRDefault="00F7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D755C" w:rsidR="00B87ED3" w:rsidRPr="00944D28" w:rsidRDefault="00F7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E3249" w:rsidR="00B87ED3" w:rsidRPr="00944D28" w:rsidRDefault="00F7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8432D" w:rsidR="00B87ED3" w:rsidRPr="00944D28" w:rsidRDefault="00F7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D978D4" w:rsidR="00B87ED3" w:rsidRPr="00944D28" w:rsidRDefault="00F7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DA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DF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0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54586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EEB52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1C79D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A4B25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A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A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2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8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6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3B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1B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63FC2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153C6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1E00A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3DA36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7B867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FFC0A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6CA77" w:rsidR="00B87ED3" w:rsidRPr="00944D28" w:rsidRDefault="00F7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7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C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6365E" w:rsidR="00B87ED3" w:rsidRPr="00944D28" w:rsidRDefault="00F72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4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1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D76E9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EDC18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5FFEB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FF50A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028C9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12DB3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DC182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7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7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2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5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B2CDF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48F56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70BE7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6BF7E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C25A4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E396E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98F57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5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B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D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E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C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9BCD3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028F8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91C24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A2D47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545CC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EA261" w:rsidR="00B87ED3" w:rsidRPr="00944D28" w:rsidRDefault="00F7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C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0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9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7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3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C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5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C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2024-06-29T01:42:00.0000000Z</dcterms:modified>
</coreProperties>
</file>