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9728" w:rsidR="0061148E" w:rsidRPr="00C61931" w:rsidRDefault="00962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23761" w:rsidR="0061148E" w:rsidRPr="00C61931" w:rsidRDefault="00962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DC568" w:rsidR="00B87ED3" w:rsidRPr="00944D28" w:rsidRDefault="009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72D32" w:rsidR="00B87ED3" w:rsidRPr="00944D28" w:rsidRDefault="009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AAA8B" w:rsidR="00B87ED3" w:rsidRPr="00944D28" w:rsidRDefault="009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A9DD1" w:rsidR="00B87ED3" w:rsidRPr="00944D28" w:rsidRDefault="009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BC411" w:rsidR="00B87ED3" w:rsidRPr="00944D28" w:rsidRDefault="009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D1DC9" w:rsidR="00B87ED3" w:rsidRPr="00944D28" w:rsidRDefault="009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3B85E" w:rsidR="00B87ED3" w:rsidRPr="00944D28" w:rsidRDefault="009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35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B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CC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FEF79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4B7F2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73BBA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6B401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B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F1DB" w:rsidR="00B87ED3" w:rsidRPr="00944D28" w:rsidRDefault="00962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B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43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92726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C07B9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D2EBF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1F21C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62018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561E9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42502" w:rsidR="00B87ED3" w:rsidRPr="00944D28" w:rsidRDefault="009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1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45AB7" w:rsidR="00B87ED3" w:rsidRPr="00944D28" w:rsidRDefault="00962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9E525" w:rsidR="00B87ED3" w:rsidRPr="00944D28" w:rsidRDefault="00962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A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97696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C18C1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CCFAB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E00FF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8DF04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0D180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3F80F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8F0EE" w:rsidR="00B87ED3" w:rsidRPr="00944D28" w:rsidRDefault="00962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0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1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0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400A3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779BA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005AB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5499A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B564A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B00E9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8502F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5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6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F01B" w:rsidR="00B87ED3" w:rsidRPr="00944D28" w:rsidRDefault="00962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E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8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DDF3F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E2BD6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72763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1D639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FB9C7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1AA87" w:rsidR="00B87ED3" w:rsidRPr="00944D28" w:rsidRDefault="009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19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A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4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E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6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7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87C"/>
    <w:rsid w:val="00AB2AC7"/>
    <w:rsid w:val="00AE44D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2024-06-28T02:58:00.0000000Z</dcterms:modified>
</coreProperties>
</file>