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ADE6" w:rsidR="0061148E" w:rsidRPr="00944D28" w:rsidRDefault="00B91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B412" w:rsidR="0061148E" w:rsidRPr="004A7085" w:rsidRDefault="00B91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2A97D" w:rsidR="00B87ED3" w:rsidRPr="00944D28" w:rsidRDefault="00B9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2ADEF" w:rsidR="00B87ED3" w:rsidRPr="00944D28" w:rsidRDefault="00B9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E110C" w:rsidR="00B87ED3" w:rsidRPr="00944D28" w:rsidRDefault="00B9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E3702" w:rsidR="00B87ED3" w:rsidRPr="00944D28" w:rsidRDefault="00B9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A28F6" w:rsidR="00B87ED3" w:rsidRPr="00944D28" w:rsidRDefault="00B9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41C0B" w:rsidR="00B87ED3" w:rsidRPr="00944D28" w:rsidRDefault="00B9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F4CF6" w:rsidR="00B87ED3" w:rsidRPr="00944D28" w:rsidRDefault="00B9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2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8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A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769E7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F6819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6DBE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BF32A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6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6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D3C48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82FF3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130AE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38C4A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6FE40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D94D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FCFE" w:rsidR="00B87ED3" w:rsidRPr="00944D28" w:rsidRDefault="00B9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9ECA" w:rsidR="00B87ED3" w:rsidRPr="00944D28" w:rsidRDefault="00B91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29DBB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88D7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AF4C5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CA6EA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8323C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0DDBA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E5F7F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9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C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6F9EB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2C3E5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A46F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9DF4B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62DB9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8EF25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9F493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1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CE75A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FB73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0AEF3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8B06B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7EEF1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DCC94" w:rsidR="00B87ED3" w:rsidRPr="00944D28" w:rsidRDefault="00B9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A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E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FC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2024-07-03T07:19:00.0000000Z</dcterms:modified>
</coreProperties>
</file>