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0B46" w:rsidR="0061148E" w:rsidRPr="00944D28" w:rsidRDefault="002D2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1B14" w:rsidR="0061148E" w:rsidRPr="004A7085" w:rsidRDefault="002D2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7F9EF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FD705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95E9F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F6B74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97F70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C4CBB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237E" w:rsidR="00B87ED3" w:rsidRPr="00944D28" w:rsidRDefault="002D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2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7C9D4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DF2C0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48B29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7E7AA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E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1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49E0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FB776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48808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536E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CCD83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C6D6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C6C8" w:rsidR="00B87ED3" w:rsidRPr="00944D28" w:rsidRDefault="002D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6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8FB4F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7780E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E1A09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75F4A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3E232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55BE8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4C847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5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9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1736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75760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F79A7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12C49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EDC9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6AAE8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D48CF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DAAD9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FC97D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03E3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5CDC8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9559D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C3161" w:rsidR="00B87ED3" w:rsidRPr="00944D28" w:rsidRDefault="002D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7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1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73FA" w:rsidR="00B87ED3" w:rsidRPr="00944D28" w:rsidRDefault="002D2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F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2D29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