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2769" w:rsidR="0061148E" w:rsidRPr="00944D28" w:rsidRDefault="00192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72BF" w:rsidR="0061148E" w:rsidRPr="004A7085" w:rsidRDefault="00192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9BA2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D44E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B4B3C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3F13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049C2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83DB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2D9C" w:rsidR="00B87ED3" w:rsidRPr="00944D28" w:rsidRDefault="0019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7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D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9D68C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67D52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1A5D5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1119C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5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0F281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BEF4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E1B35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EAE14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82857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0E78C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C7EF" w:rsidR="00B87ED3" w:rsidRPr="00944D28" w:rsidRDefault="0019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25D1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C2827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E3443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21316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6B884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A0C50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34A86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08FE5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6C13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4DF9F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028D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F8371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21419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AF33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495FE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8332E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0E49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65FEC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2E52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E54D" w:rsidR="00B87ED3" w:rsidRPr="00944D28" w:rsidRDefault="0019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7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2EB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2024-07-03T01:16:00.0000000Z</dcterms:modified>
</coreProperties>
</file>