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35003" w:rsidR="0061148E" w:rsidRPr="00944D28" w:rsidRDefault="00810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0B43B" w:rsidR="0061148E" w:rsidRPr="004A7085" w:rsidRDefault="00810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7E0E5" w:rsidR="00B87ED3" w:rsidRPr="00944D28" w:rsidRDefault="0081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9879A" w:rsidR="00B87ED3" w:rsidRPr="00944D28" w:rsidRDefault="0081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0682E" w:rsidR="00B87ED3" w:rsidRPr="00944D28" w:rsidRDefault="0081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15C64" w:rsidR="00B87ED3" w:rsidRPr="00944D28" w:rsidRDefault="0081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45F61" w:rsidR="00B87ED3" w:rsidRPr="00944D28" w:rsidRDefault="0081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706D4" w:rsidR="00B87ED3" w:rsidRPr="00944D28" w:rsidRDefault="0081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53D9F" w:rsidR="00B87ED3" w:rsidRPr="00944D28" w:rsidRDefault="00810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EF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B0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E7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08FAD" w:rsidR="00B87ED3" w:rsidRPr="00944D28" w:rsidRDefault="0081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ECA61" w:rsidR="00B87ED3" w:rsidRPr="00944D28" w:rsidRDefault="0081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EB427" w:rsidR="00B87ED3" w:rsidRPr="00944D28" w:rsidRDefault="0081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173B1" w:rsidR="00B87ED3" w:rsidRPr="00944D28" w:rsidRDefault="0081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E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C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C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4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6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2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02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3415A" w:rsidR="00B87ED3" w:rsidRPr="00944D28" w:rsidRDefault="0081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33562" w:rsidR="00B87ED3" w:rsidRPr="00944D28" w:rsidRDefault="0081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88827" w:rsidR="00B87ED3" w:rsidRPr="00944D28" w:rsidRDefault="0081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3006A" w:rsidR="00B87ED3" w:rsidRPr="00944D28" w:rsidRDefault="0081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7AFA9" w:rsidR="00B87ED3" w:rsidRPr="00944D28" w:rsidRDefault="0081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9D717" w:rsidR="00B87ED3" w:rsidRPr="00944D28" w:rsidRDefault="0081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15387" w:rsidR="00B87ED3" w:rsidRPr="00944D28" w:rsidRDefault="0081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E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3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C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D33B0" w:rsidR="00B87ED3" w:rsidRPr="00944D28" w:rsidRDefault="00810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A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E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68292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445BF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EED62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E8A66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1EDC0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E38BB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7B3C9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C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4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5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0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A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3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9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B4FC1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AB6C6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646B8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D7A69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9DE5A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F796A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01B8C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F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2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3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D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4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1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D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BEC59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A5F21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8664B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6C8EA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80E44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F42BD" w:rsidR="00B87ED3" w:rsidRPr="00944D28" w:rsidRDefault="0081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91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6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0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9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5EA38" w:rsidR="00B87ED3" w:rsidRPr="00944D28" w:rsidRDefault="00810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C0AF9" w:rsidR="00B87ED3" w:rsidRPr="00944D28" w:rsidRDefault="00810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34DB6" w:rsidR="00B87ED3" w:rsidRPr="00944D28" w:rsidRDefault="00810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4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F3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4A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2024-07-03T00:36:00.0000000Z</dcterms:modified>
</coreProperties>
</file>