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832F1" w:rsidR="0061148E" w:rsidRPr="00944D28" w:rsidRDefault="00FB7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1930D" w:rsidR="0061148E" w:rsidRPr="004A7085" w:rsidRDefault="00FB7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7E8F3" w:rsidR="00B87ED3" w:rsidRPr="00944D28" w:rsidRDefault="00FB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8F16D" w:rsidR="00B87ED3" w:rsidRPr="00944D28" w:rsidRDefault="00FB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C1E67" w:rsidR="00B87ED3" w:rsidRPr="00944D28" w:rsidRDefault="00FB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21851" w:rsidR="00B87ED3" w:rsidRPr="00944D28" w:rsidRDefault="00FB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1BAFC" w:rsidR="00B87ED3" w:rsidRPr="00944D28" w:rsidRDefault="00FB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22EBE" w:rsidR="00B87ED3" w:rsidRPr="00944D28" w:rsidRDefault="00FB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45331" w:rsidR="00B87ED3" w:rsidRPr="00944D28" w:rsidRDefault="00FB7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3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0A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4B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2B70F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5BA15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19898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587FF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1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5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F1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0F5A1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59801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07704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87605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B0C34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D52B9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A7E51" w:rsidR="00B87ED3" w:rsidRPr="00944D28" w:rsidRDefault="00FB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5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26630" w:rsidR="00B87ED3" w:rsidRPr="00944D28" w:rsidRDefault="00FB7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0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B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C6F65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A3827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5A4E2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9E94E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C1752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D244A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E982D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A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8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3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7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6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9FAAE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B228F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C32F0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1655D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F5073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332A5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33372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9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A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E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BC49A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17C19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51A10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D7A77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67165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CCC80" w:rsidR="00B87ED3" w:rsidRPr="00944D28" w:rsidRDefault="00FB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06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2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2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