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967E3" w:rsidR="0061148E" w:rsidRPr="00944D28" w:rsidRDefault="00323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F729" w:rsidR="0061148E" w:rsidRPr="004A7085" w:rsidRDefault="00323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1D952" w:rsidR="00B87ED3" w:rsidRPr="00944D28" w:rsidRDefault="0032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9338C" w:rsidR="00B87ED3" w:rsidRPr="00944D28" w:rsidRDefault="0032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09DDD" w:rsidR="00B87ED3" w:rsidRPr="00944D28" w:rsidRDefault="0032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BBFE" w:rsidR="00B87ED3" w:rsidRPr="00944D28" w:rsidRDefault="0032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81A38" w:rsidR="00B87ED3" w:rsidRPr="00944D28" w:rsidRDefault="0032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4BB3C" w:rsidR="00B87ED3" w:rsidRPr="00944D28" w:rsidRDefault="0032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D69FD" w:rsidR="00B87ED3" w:rsidRPr="00944D28" w:rsidRDefault="0032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3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9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D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939D6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BA1CD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A067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18B39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F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E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17A7E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26E69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457F7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AFBB4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31222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89CFA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B09B" w:rsidR="00B87ED3" w:rsidRPr="00944D28" w:rsidRDefault="0032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B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E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93E75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185AE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5F36E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1A123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459E1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03A98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A1742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763F8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7F678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BD1BE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EF3AF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CCEB8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073D2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F2AA1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96837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A2923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5CB20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AA8E0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420C1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B67B" w:rsidR="00B87ED3" w:rsidRPr="00944D28" w:rsidRDefault="0032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1E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2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2024-07-02T23:14:00.0000000Z</dcterms:modified>
</coreProperties>
</file>