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1BE3" w:rsidR="0061148E" w:rsidRPr="00944D28" w:rsidRDefault="008D6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FF56" w:rsidR="0061148E" w:rsidRPr="004A7085" w:rsidRDefault="008D6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42621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9CAF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3443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B5F6B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292E0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EF857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F63CB" w:rsidR="00B87ED3" w:rsidRPr="00944D28" w:rsidRDefault="008D6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C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B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D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80C84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C1EF2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2F0DD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774C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7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8D79B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99DB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487E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7B60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C8FDB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BA2F5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3C582" w:rsidR="00B87ED3" w:rsidRPr="00944D28" w:rsidRDefault="008D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DD78" w:rsidR="00B87ED3" w:rsidRPr="00944D28" w:rsidRDefault="008D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6153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A97C2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C28C4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D59D4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73FC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E5652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3FE5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6553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9BB3C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950AE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B5C21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8C9C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AF305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3F55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0ABF5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466C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C956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DC235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191D8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09B04" w:rsidR="00B87ED3" w:rsidRPr="00944D28" w:rsidRDefault="008D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90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2024-07-02T17:51:00.0000000Z</dcterms:modified>
</coreProperties>
</file>