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A8F40" w:rsidR="0061148E" w:rsidRPr="00944D28" w:rsidRDefault="00353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8F801" w:rsidR="0061148E" w:rsidRPr="004A7085" w:rsidRDefault="00353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18858" w:rsidR="00B87ED3" w:rsidRPr="00944D28" w:rsidRDefault="003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8126E" w:rsidR="00B87ED3" w:rsidRPr="00944D28" w:rsidRDefault="003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D63A6" w:rsidR="00B87ED3" w:rsidRPr="00944D28" w:rsidRDefault="003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53F54" w:rsidR="00B87ED3" w:rsidRPr="00944D28" w:rsidRDefault="003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53812" w:rsidR="00B87ED3" w:rsidRPr="00944D28" w:rsidRDefault="003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77FCA" w:rsidR="00B87ED3" w:rsidRPr="00944D28" w:rsidRDefault="003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D64DD" w:rsidR="00B87ED3" w:rsidRPr="00944D28" w:rsidRDefault="0035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F1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E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1D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7344B" w:rsidR="00B87ED3" w:rsidRPr="00944D28" w:rsidRDefault="003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DAC0E" w:rsidR="00B87ED3" w:rsidRPr="00944D28" w:rsidRDefault="003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94A19" w:rsidR="00B87ED3" w:rsidRPr="00944D28" w:rsidRDefault="003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A6BBA" w:rsidR="00B87ED3" w:rsidRPr="00944D28" w:rsidRDefault="003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1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F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6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E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C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3A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EC118" w:rsidR="00B87ED3" w:rsidRPr="00944D28" w:rsidRDefault="003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6C541" w:rsidR="00B87ED3" w:rsidRPr="00944D28" w:rsidRDefault="003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0A5CB" w:rsidR="00B87ED3" w:rsidRPr="00944D28" w:rsidRDefault="003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4DC68" w:rsidR="00B87ED3" w:rsidRPr="00944D28" w:rsidRDefault="003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85E76" w:rsidR="00B87ED3" w:rsidRPr="00944D28" w:rsidRDefault="003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B5E9E" w:rsidR="00B87ED3" w:rsidRPr="00944D28" w:rsidRDefault="003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7CCEA" w:rsidR="00B87ED3" w:rsidRPr="00944D28" w:rsidRDefault="0035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2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5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C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9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D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4076F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DFBAA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C6D38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92001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3592E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48FF2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F3E3C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E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C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D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A2028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7FF47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FA912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62110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E5C1E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572AA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1F3E9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0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9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5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0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C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7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1C534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B9E7A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5A2FA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BB832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626D3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209E3" w:rsidR="00B87ED3" w:rsidRPr="00944D28" w:rsidRDefault="0035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0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7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A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6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94CF5" w:rsidR="00B87ED3" w:rsidRPr="00944D28" w:rsidRDefault="0035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C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5D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5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