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2781" w:rsidR="0061148E" w:rsidRPr="00944D28" w:rsidRDefault="004A3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44DC" w:rsidR="0061148E" w:rsidRPr="004A7085" w:rsidRDefault="004A3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E90F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4BD7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4574E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AF48D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DAEBB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A44FF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1609D" w:rsidR="00B87ED3" w:rsidRPr="00944D28" w:rsidRDefault="004A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7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1200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00FB8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C6F63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7051F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7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5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DA6BF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1F7A1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C77E4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344E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02A2D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4DC9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2FF9D" w:rsidR="00B87ED3" w:rsidRPr="00944D28" w:rsidRDefault="004A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D052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4136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E874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295D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89E92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FBC9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ADD7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53014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8EB3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52DC7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0743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0436E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9A0E2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6F13D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4B481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D246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55E2F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4793C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CCD9B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934D5" w:rsidR="00B87ED3" w:rsidRPr="00944D28" w:rsidRDefault="004A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9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3E3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2024-07-03T18:46:00.0000000Z</dcterms:modified>
</coreProperties>
</file>