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6CE25" w:rsidR="0061148E" w:rsidRPr="00944D28" w:rsidRDefault="00C92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4228D" w:rsidR="0061148E" w:rsidRPr="004A7085" w:rsidRDefault="00C92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E40EE" w:rsidR="00B87ED3" w:rsidRPr="00944D28" w:rsidRDefault="00C9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B41E2" w:rsidR="00B87ED3" w:rsidRPr="00944D28" w:rsidRDefault="00C9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D0C84" w:rsidR="00B87ED3" w:rsidRPr="00944D28" w:rsidRDefault="00C9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6627B" w:rsidR="00B87ED3" w:rsidRPr="00944D28" w:rsidRDefault="00C9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5AC70" w:rsidR="00B87ED3" w:rsidRPr="00944D28" w:rsidRDefault="00C9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09772" w:rsidR="00B87ED3" w:rsidRPr="00944D28" w:rsidRDefault="00C9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C52A7" w:rsidR="00B87ED3" w:rsidRPr="00944D28" w:rsidRDefault="00C9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E8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4A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63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957D6" w:rsidR="00B87ED3" w:rsidRPr="00944D28" w:rsidRDefault="00C9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25AAC" w:rsidR="00B87ED3" w:rsidRPr="00944D28" w:rsidRDefault="00C9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37A7F" w:rsidR="00B87ED3" w:rsidRPr="00944D28" w:rsidRDefault="00C9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3C245" w:rsidR="00B87ED3" w:rsidRPr="00944D28" w:rsidRDefault="00C9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9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3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1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8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D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F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0C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3ACFA" w:rsidR="00B87ED3" w:rsidRPr="00944D28" w:rsidRDefault="00C9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1B5D7" w:rsidR="00B87ED3" w:rsidRPr="00944D28" w:rsidRDefault="00C9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E341C" w:rsidR="00B87ED3" w:rsidRPr="00944D28" w:rsidRDefault="00C9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79B71" w:rsidR="00B87ED3" w:rsidRPr="00944D28" w:rsidRDefault="00C9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FEFD5" w:rsidR="00B87ED3" w:rsidRPr="00944D28" w:rsidRDefault="00C9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B0466" w:rsidR="00B87ED3" w:rsidRPr="00944D28" w:rsidRDefault="00C9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DA5A5" w:rsidR="00B87ED3" w:rsidRPr="00944D28" w:rsidRDefault="00C9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F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9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1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2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0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4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11EB1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3BA15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583A0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E8C83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C260D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E8BCD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31301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3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6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7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1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C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5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C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B0B4D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AAA1A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53EBF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4AB26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2B6DF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D5AD5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6AE90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D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C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4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6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E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2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3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54737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D83FD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F87D4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86A47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1F6E0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D35F8" w:rsidR="00B87ED3" w:rsidRPr="00944D28" w:rsidRDefault="00C9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0B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9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D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A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AB424" w:rsidR="00B87ED3" w:rsidRPr="00944D28" w:rsidRDefault="00C92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E9D81" w:rsidR="00B87ED3" w:rsidRPr="00944D28" w:rsidRDefault="00C92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5692C" w:rsidR="00B87ED3" w:rsidRPr="00944D28" w:rsidRDefault="00C92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6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95A"/>
    <w:rsid w:val="00AB2AC7"/>
    <w:rsid w:val="00B2227E"/>
    <w:rsid w:val="00B318D0"/>
    <w:rsid w:val="00B87ED3"/>
    <w:rsid w:val="00BD2EA8"/>
    <w:rsid w:val="00BE62E4"/>
    <w:rsid w:val="00C011B4"/>
    <w:rsid w:val="00C65D02"/>
    <w:rsid w:val="00C92BE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2024-07-02T13:39:00.0000000Z</dcterms:modified>
</coreProperties>
</file>