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48BC2" w:rsidR="0061148E" w:rsidRPr="00944D28" w:rsidRDefault="00C305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08443" w:rsidR="0061148E" w:rsidRPr="004A7085" w:rsidRDefault="00C305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609F4" w:rsidR="00B87ED3" w:rsidRPr="00944D28" w:rsidRDefault="00C3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2A9EA" w:rsidR="00B87ED3" w:rsidRPr="00944D28" w:rsidRDefault="00C3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49FCE" w:rsidR="00B87ED3" w:rsidRPr="00944D28" w:rsidRDefault="00C3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AB1EC" w:rsidR="00B87ED3" w:rsidRPr="00944D28" w:rsidRDefault="00C3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22717" w:rsidR="00B87ED3" w:rsidRPr="00944D28" w:rsidRDefault="00C3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C15A4" w:rsidR="00B87ED3" w:rsidRPr="00944D28" w:rsidRDefault="00C3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2EC77" w:rsidR="00B87ED3" w:rsidRPr="00944D28" w:rsidRDefault="00C3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EF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2A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B8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855AF" w:rsidR="00B87ED3" w:rsidRPr="00944D28" w:rsidRDefault="00C3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62144" w:rsidR="00B87ED3" w:rsidRPr="00944D28" w:rsidRDefault="00C3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4C2EC" w:rsidR="00B87ED3" w:rsidRPr="00944D28" w:rsidRDefault="00C3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1B194" w:rsidR="00B87ED3" w:rsidRPr="00944D28" w:rsidRDefault="00C3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A4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A4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42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B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73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6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63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9938F" w:rsidR="00B87ED3" w:rsidRPr="00944D28" w:rsidRDefault="00C3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FC06E" w:rsidR="00B87ED3" w:rsidRPr="00944D28" w:rsidRDefault="00C3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FE353" w:rsidR="00B87ED3" w:rsidRPr="00944D28" w:rsidRDefault="00C3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B6ACF" w:rsidR="00B87ED3" w:rsidRPr="00944D28" w:rsidRDefault="00C3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23CC8" w:rsidR="00B87ED3" w:rsidRPr="00944D28" w:rsidRDefault="00C3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8A5C3" w:rsidR="00B87ED3" w:rsidRPr="00944D28" w:rsidRDefault="00C3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E5E60" w:rsidR="00B87ED3" w:rsidRPr="00944D28" w:rsidRDefault="00C3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E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6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0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D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2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B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7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AD3D8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CBBE7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2FB22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C6A0B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3B276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A51AF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69782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D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1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8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D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2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C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F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F4502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79336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C5733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6FBE7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F673D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9DF3F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A08ED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7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7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A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A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8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6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5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E206D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97934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7FE2E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32BDD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C7850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52A50" w:rsidR="00B87ED3" w:rsidRPr="00944D28" w:rsidRDefault="00C3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B3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E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B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E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6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E0966" w:rsidR="00B87ED3" w:rsidRPr="00944D28" w:rsidRDefault="00C30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5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B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F25"/>
    <w:rsid w:val="00BD2EA8"/>
    <w:rsid w:val="00BE62E4"/>
    <w:rsid w:val="00C011B4"/>
    <w:rsid w:val="00C3057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2024-07-01T20:22:00.0000000Z</dcterms:modified>
</coreProperties>
</file>