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0706" w:rsidR="0061148E" w:rsidRPr="00944D28" w:rsidRDefault="00091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1123" w:rsidR="0061148E" w:rsidRPr="004A7085" w:rsidRDefault="00091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8B04D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D88D0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BC9B9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EFE7E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C98BE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B1917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B4A64" w:rsidR="00B87ED3" w:rsidRPr="00944D28" w:rsidRDefault="0009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3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4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AAE1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A116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32F39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1312F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3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6BC14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59F5A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18FE1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CE33A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4775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62E44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57F2" w:rsidR="00B87ED3" w:rsidRPr="00944D28" w:rsidRDefault="0009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5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8BF02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10C4D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BF1B9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9CA70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99FB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6BC9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09F8C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648DA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5E476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F51DD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320DB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B2A5C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4E3B0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8B618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2F13" w:rsidR="00B87ED3" w:rsidRPr="00944D28" w:rsidRDefault="00091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EB4B5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F2C32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6D48E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586CA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3964A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E699C" w:rsidR="00B87ED3" w:rsidRPr="00944D28" w:rsidRDefault="0009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F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7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A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2024-07-01T11:44:00.0000000Z</dcterms:modified>
</coreProperties>
</file>