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FCE8" w:rsidR="0061148E" w:rsidRPr="00944D28" w:rsidRDefault="002C3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A915" w:rsidR="0061148E" w:rsidRPr="004A7085" w:rsidRDefault="002C3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2E368" w:rsidR="00B87ED3" w:rsidRPr="00944D28" w:rsidRDefault="002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4E5C9" w:rsidR="00B87ED3" w:rsidRPr="00944D28" w:rsidRDefault="002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78C49" w:rsidR="00B87ED3" w:rsidRPr="00944D28" w:rsidRDefault="002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75C0D" w:rsidR="00B87ED3" w:rsidRPr="00944D28" w:rsidRDefault="002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C63CF" w:rsidR="00B87ED3" w:rsidRPr="00944D28" w:rsidRDefault="002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3BD4B" w:rsidR="00B87ED3" w:rsidRPr="00944D28" w:rsidRDefault="002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557DE" w:rsidR="00B87ED3" w:rsidRPr="00944D28" w:rsidRDefault="002C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1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D9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47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44AA2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725F2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945D3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F99C1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C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7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8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6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9FC9D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C871B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8F020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87339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BC15C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5213D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B299" w:rsidR="00B87ED3" w:rsidRPr="00944D28" w:rsidRDefault="002C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8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5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A981D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0F36C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5B98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2A2A9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1DD06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953FE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D9FDC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7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B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7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8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D1F04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64DF2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ED84B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22A73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235E9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A4A2E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4964E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C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A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6B4D3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6D031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00DB0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5B7D5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444B2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5915F" w:rsidR="00B87ED3" w:rsidRPr="00944D28" w:rsidRDefault="002C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AA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3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EEE24" w:rsidR="00B87ED3" w:rsidRPr="00944D28" w:rsidRDefault="002C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1B75" w:rsidR="00B87ED3" w:rsidRPr="00944D28" w:rsidRDefault="002C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85827" w:rsidR="00B87ED3" w:rsidRPr="00944D28" w:rsidRDefault="002C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A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9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