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AC72" w:rsidR="0061148E" w:rsidRPr="00944D28" w:rsidRDefault="005B7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4F1F" w:rsidR="0061148E" w:rsidRPr="004A7085" w:rsidRDefault="005B7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E523D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0380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813EF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2E086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6C510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56223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D099" w:rsidR="00B87ED3" w:rsidRPr="00944D28" w:rsidRDefault="005B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8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6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2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74209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0ECF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AF561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E6B85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4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E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10ED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E9D76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BD37A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247B9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4BA86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37C6C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FF95F" w:rsidR="00B87ED3" w:rsidRPr="00944D28" w:rsidRDefault="005B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3F0B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88FE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E461E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6602C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B5CF5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D173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14ED0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CF416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59E7E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9AEFE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04FB7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E1AAA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F63A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676BA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84BDD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32D5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E576D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EA7D1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E58B5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E1EED" w:rsidR="00B87ED3" w:rsidRPr="00944D28" w:rsidRDefault="005B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8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B0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2024-06-30T04:11:00.0000000Z</dcterms:modified>
</coreProperties>
</file>