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7A36" w:rsidR="0061148E" w:rsidRPr="00944D28" w:rsidRDefault="00B80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FCDF" w:rsidR="0061148E" w:rsidRPr="004A7085" w:rsidRDefault="00B80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3D053" w:rsidR="00B87ED3" w:rsidRPr="00944D28" w:rsidRDefault="00B8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18877" w:rsidR="00B87ED3" w:rsidRPr="00944D28" w:rsidRDefault="00B8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82073" w:rsidR="00B87ED3" w:rsidRPr="00944D28" w:rsidRDefault="00B8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E3AD6" w:rsidR="00B87ED3" w:rsidRPr="00944D28" w:rsidRDefault="00B8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E5DDD" w:rsidR="00B87ED3" w:rsidRPr="00944D28" w:rsidRDefault="00B8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1DA6D" w:rsidR="00B87ED3" w:rsidRPr="00944D28" w:rsidRDefault="00B8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4B105" w:rsidR="00B87ED3" w:rsidRPr="00944D28" w:rsidRDefault="00B8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B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5F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8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A7D0E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8689F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9B42E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E2673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7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C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2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2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B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AE43D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31D75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29D11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1BE6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5C401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4B264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578C" w:rsidR="00B87ED3" w:rsidRPr="00944D28" w:rsidRDefault="00B8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0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1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C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4356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5C8F2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21A29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BDA40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88CCB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170D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B24D0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A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2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F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B840E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DAF60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51AA3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2ADB8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638C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740AF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511E0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39C1" w:rsidR="00B87ED3" w:rsidRPr="00944D28" w:rsidRDefault="00B8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B9260" w:rsidR="00B87ED3" w:rsidRPr="00944D28" w:rsidRDefault="00B8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DFFF5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83FD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1BD3F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494C9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74234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FDCFE" w:rsidR="00B87ED3" w:rsidRPr="00944D28" w:rsidRDefault="00B8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F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1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2475E" w:rsidR="00B87ED3" w:rsidRPr="00944D28" w:rsidRDefault="00B8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11C62" w:rsidR="00B87ED3" w:rsidRPr="00944D28" w:rsidRDefault="00B8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1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05B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