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8A408" w:rsidR="0061148E" w:rsidRPr="00944D28" w:rsidRDefault="00203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63386" w:rsidR="0061148E" w:rsidRPr="004A7085" w:rsidRDefault="00203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1DEB5" w:rsidR="00B87ED3" w:rsidRPr="00944D28" w:rsidRDefault="0020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7DFB3" w:rsidR="00B87ED3" w:rsidRPr="00944D28" w:rsidRDefault="0020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481F3" w:rsidR="00B87ED3" w:rsidRPr="00944D28" w:rsidRDefault="0020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EF67F" w:rsidR="00B87ED3" w:rsidRPr="00944D28" w:rsidRDefault="0020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7B331" w:rsidR="00B87ED3" w:rsidRPr="00944D28" w:rsidRDefault="0020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29D3B" w:rsidR="00B87ED3" w:rsidRPr="00944D28" w:rsidRDefault="0020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38B2C" w:rsidR="00B87ED3" w:rsidRPr="00944D28" w:rsidRDefault="0020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35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F1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94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846C4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FA86F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C58CA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C213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A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F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7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2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5D5D5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BFAB1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81D65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1FED6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809D6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A9F22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D64F3" w:rsidR="00B87ED3" w:rsidRPr="00944D28" w:rsidRDefault="0020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9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D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C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A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D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7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6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C9B96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A2B32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AB2A9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860B5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F818A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210ED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4B727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7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4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9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3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7F380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1545E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E5868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6AB1F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7A147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0CAEF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28D44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5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E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2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2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2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9C30F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3168B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E8910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7FB66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8E399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1D478" w:rsidR="00B87ED3" w:rsidRPr="00944D28" w:rsidRDefault="0020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22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D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4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C50A" w:rsidR="00B87ED3" w:rsidRPr="00944D28" w:rsidRDefault="00203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0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394"/>
    <w:rsid w:val="001D5720"/>
    <w:rsid w:val="002030E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2024-06-29T03:30:00.0000000Z</dcterms:modified>
</coreProperties>
</file>