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3A03" w:rsidR="0061148E" w:rsidRPr="00944D28" w:rsidRDefault="00EB0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9C631" w:rsidR="0061148E" w:rsidRPr="004A7085" w:rsidRDefault="00EB0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A546C" w:rsidR="00B87ED3" w:rsidRPr="00944D28" w:rsidRDefault="00EB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73BD2" w:rsidR="00B87ED3" w:rsidRPr="00944D28" w:rsidRDefault="00EB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FBD50" w:rsidR="00B87ED3" w:rsidRPr="00944D28" w:rsidRDefault="00EB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CDA27" w:rsidR="00B87ED3" w:rsidRPr="00944D28" w:rsidRDefault="00EB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6970" w:rsidR="00B87ED3" w:rsidRPr="00944D28" w:rsidRDefault="00EB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7672E" w:rsidR="00B87ED3" w:rsidRPr="00944D28" w:rsidRDefault="00EB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B9ED2" w:rsidR="00B87ED3" w:rsidRPr="00944D28" w:rsidRDefault="00EB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1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56BB5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439F8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C5FDA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929B2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1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1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6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7485F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8EEE9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0980E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A900D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FDB5D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134B4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4D5E2" w:rsidR="00B87ED3" w:rsidRPr="00944D28" w:rsidRDefault="00EB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11AB2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3C15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5189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53E25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D0B41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99332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DFAD6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360D7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85DAA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7C7E7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AE5AA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9A75E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705C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8FF8C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C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16DD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BB0A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82F5D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DE9F6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7686B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AB05C" w:rsidR="00B87ED3" w:rsidRPr="00944D28" w:rsidRDefault="00EB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1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C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B167" w:rsidR="00B87ED3" w:rsidRPr="00944D28" w:rsidRDefault="00EB0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A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C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