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6331" w:rsidR="0061148E" w:rsidRPr="00944D28" w:rsidRDefault="00BD6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BCAB" w:rsidR="0061148E" w:rsidRPr="004A7085" w:rsidRDefault="00BD6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84656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75F78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550FD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F13C7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864BD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86E86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DF7BE" w:rsidR="00B87ED3" w:rsidRPr="00944D28" w:rsidRDefault="00BD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5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2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32C0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86A34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0A574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2ABCE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8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D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4C1F4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120A8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B49EF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8C720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433F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302A5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F4CDE" w:rsidR="00B87ED3" w:rsidRPr="00944D28" w:rsidRDefault="00BD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9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F2E6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CD5D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2213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03376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042FA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8CB93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35C8A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1ECB" w:rsidR="00B87ED3" w:rsidRPr="00944D28" w:rsidRDefault="00BD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8F045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6AD5D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4312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2C504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D2921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2D240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AC66F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6C5E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617C5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2A542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14F2A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C861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3EDA6" w:rsidR="00B87ED3" w:rsidRPr="00944D28" w:rsidRDefault="00BD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2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BC2C" w:rsidR="00B87ED3" w:rsidRPr="00944D28" w:rsidRDefault="00BD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50BB" w:rsidR="00B87ED3" w:rsidRPr="00944D28" w:rsidRDefault="00BD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D6A7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2024-06-28T16:54:00.0000000Z</dcterms:modified>
</coreProperties>
</file>