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CDBB5" w:rsidR="0061148E" w:rsidRPr="00944D28" w:rsidRDefault="001F5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6FE1D" w:rsidR="0061148E" w:rsidRPr="004A7085" w:rsidRDefault="001F5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3780A" w:rsidR="00B87ED3" w:rsidRPr="00944D28" w:rsidRDefault="001F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B9246" w:rsidR="00B87ED3" w:rsidRPr="00944D28" w:rsidRDefault="001F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D2157" w:rsidR="00B87ED3" w:rsidRPr="00944D28" w:rsidRDefault="001F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1B0D7" w:rsidR="00B87ED3" w:rsidRPr="00944D28" w:rsidRDefault="001F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A90B3" w:rsidR="00B87ED3" w:rsidRPr="00944D28" w:rsidRDefault="001F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46A73" w:rsidR="00B87ED3" w:rsidRPr="00944D28" w:rsidRDefault="001F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1F388" w:rsidR="00B87ED3" w:rsidRPr="00944D28" w:rsidRDefault="001F5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F5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0B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E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21995" w:rsidR="00B87ED3" w:rsidRPr="00944D28" w:rsidRDefault="001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EE374" w:rsidR="00B87ED3" w:rsidRPr="00944D28" w:rsidRDefault="001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A9056" w:rsidR="00B87ED3" w:rsidRPr="00944D28" w:rsidRDefault="001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1E147" w:rsidR="00B87ED3" w:rsidRPr="00944D28" w:rsidRDefault="001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7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2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4B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C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0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C2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A488B" w:rsidR="00B87ED3" w:rsidRPr="00944D28" w:rsidRDefault="001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9E9A9" w:rsidR="00B87ED3" w:rsidRPr="00944D28" w:rsidRDefault="001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04BA1" w:rsidR="00B87ED3" w:rsidRPr="00944D28" w:rsidRDefault="001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A76E2" w:rsidR="00B87ED3" w:rsidRPr="00944D28" w:rsidRDefault="001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C0A39" w:rsidR="00B87ED3" w:rsidRPr="00944D28" w:rsidRDefault="001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61E6E" w:rsidR="00B87ED3" w:rsidRPr="00944D28" w:rsidRDefault="001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7BE48" w:rsidR="00B87ED3" w:rsidRPr="00944D28" w:rsidRDefault="001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D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5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2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F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A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B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362D9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6DBC5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222C8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639C9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7D098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45533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DDAA7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9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D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3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5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9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24CBA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67371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88265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A2633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E05BB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5355D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23C6B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01495" w:rsidR="00B87ED3" w:rsidRPr="00944D28" w:rsidRDefault="001F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7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F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8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6DFA3" w:rsidR="00B87ED3" w:rsidRPr="00944D28" w:rsidRDefault="001F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4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5301C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D7735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8299A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25003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985DE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CC772" w:rsidR="00B87ED3" w:rsidRPr="00944D28" w:rsidRDefault="001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1E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3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3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0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55F3A" w:rsidR="00B87ED3" w:rsidRPr="00944D28" w:rsidRDefault="001F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D6F46" w:rsidR="00B87ED3" w:rsidRPr="00944D28" w:rsidRDefault="001F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B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FE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C6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2024-06-28T13:34:00.0000000Z</dcterms:modified>
</coreProperties>
</file>