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622C" w:rsidR="0061148E" w:rsidRPr="00944D28" w:rsidRDefault="007B4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6BA5" w:rsidR="0061148E" w:rsidRPr="004A7085" w:rsidRDefault="007B4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CDAFC" w:rsidR="00B87ED3" w:rsidRPr="00944D28" w:rsidRDefault="007B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C081A" w:rsidR="00B87ED3" w:rsidRPr="00944D28" w:rsidRDefault="007B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CF73B" w:rsidR="00B87ED3" w:rsidRPr="00944D28" w:rsidRDefault="007B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0CE5A" w:rsidR="00B87ED3" w:rsidRPr="00944D28" w:rsidRDefault="007B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E1F87" w:rsidR="00B87ED3" w:rsidRPr="00944D28" w:rsidRDefault="007B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0B275" w:rsidR="00B87ED3" w:rsidRPr="00944D28" w:rsidRDefault="007B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46922" w:rsidR="00B87ED3" w:rsidRPr="00944D28" w:rsidRDefault="007B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65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F9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53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BA75D" w:rsidR="00B87ED3" w:rsidRPr="00944D28" w:rsidRDefault="007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53E6B" w:rsidR="00B87ED3" w:rsidRPr="00944D28" w:rsidRDefault="007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CA8C4" w:rsidR="00B87ED3" w:rsidRPr="00944D28" w:rsidRDefault="007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DD37C" w:rsidR="00B87ED3" w:rsidRPr="00944D28" w:rsidRDefault="007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5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60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0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8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71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ABBD4" w:rsidR="00B87ED3" w:rsidRPr="00944D28" w:rsidRDefault="007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3DA5A" w:rsidR="00B87ED3" w:rsidRPr="00944D28" w:rsidRDefault="007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92C5F" w:rsidR="00B87ED3" w:rsidRPr="00944D28" w:rsidRDefault="007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21D19" w:rsidR="00B87ED3" w:rsidRPr="00944D28" w:rsidRDefault="007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2A1EC" w:rsidR="00B87ED3" w:rsidRPr="00944D28" w:rsidRDefault="007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7CFF8" w:rsidR="00B87ED3" w:rsidRPr="00944D28" w:rsidRDefault="007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EFC64" w:rsidR="00B87ED3" w:rsidRPr="00944D28" w:rsidRDefault="007B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4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C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8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A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2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5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BE0F1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9542C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057C5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F69A5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CE278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97BD9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FCD16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1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E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4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8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B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47ECF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DB9A3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86ADD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94C65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FE079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F16E9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35900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1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7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8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3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E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A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96DBD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47DD5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472A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631EA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E3E44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69B6D" w:rsidR="00B87ED3" w:rsidRPr="00944D28" w:rsidRDefault="007B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3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C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B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7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5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B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E1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2024-06-28T10:53:00.0000000Z</dcterms:modified>
</coreProperties>
</file>