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BFA4" w:rsidR="0061148E" w:rsidRPr="00944D28" w:rsidRDefault="004C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7D74" w:rsidR="0061148E" w:rsidRPr="004A7085" w:rsidRDefault="004C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CCF12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7EE98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35656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EA6DF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8AC49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655B7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06571" w:rsidR="00B87ED3" w:rsidRPr="00944D28" w:rsidRDefault="004C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F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B5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9B39D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995BA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67BE5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AB07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98AC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606B9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5DE22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FF973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A215A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8A581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8097B" w:rsidR="00B87ED3" w:rsidRPr="00944D28" w:rsidRDefault="004C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A95E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44E0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3AB2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1FDE1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439A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8D5D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09AB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53F60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262B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07A11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DECD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63C76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2ED8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C2125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0CA2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635D0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F28A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EC51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2C9CF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46268" w:rsidR="00B87ED3" w:rsidRPr="00944D28" w:rsidRDefault="004C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1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C6B0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2024-06-29T02:07:00.0000000Z</dcterms:modified>
</coreProperties>
</file>