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3250" w:rsidR="0061148E" w:rsidRPr="00944D28" w:rsidRDefault="00292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C830" w:rsidR="0061148E" w:rsidRPr="004A7085" w:rsidRDefault="00292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63260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27192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02107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DB4E9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761C9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3A4E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0A272" w:rsidR="00B87ED3" w:rsidRPr="00944D28" w:rsidRDefault="0029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5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82C28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D78A2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08C07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84B4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C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7F69A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40AD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AA612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41F00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1B3F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6A5A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F5293" w:rsidR="00B87ED3" w:rsidRPr="00944D28" w:rsidRDefault="0029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4FA5" w:rsidR="00B87ED3" w:rsidRPr="00944D28" w:rsidRDefault="0029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F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71EFE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9F9C6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F0F2C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9982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9801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A6A4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7E86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FF56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74B1E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C53FB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7E60E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DD39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BC11D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0B133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EE452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F150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2CE01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0CF68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CF02F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6E241" w:rsidR="00B87ED3" w:rsidRPr="00944D28" w:rsidRDefault="0029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9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0DAED" w:rsidR="00B87ED3" w:rsidRPr="00944D28" w:rsidRDefault="0029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7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2024-06-28T22:54:00.0000000Z</dcterms:modified>
</coreProperties>
</file>