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68D9" w:rsidR="0061148E" w:rsidRPr="00944D28" w:rsidRDefault="00BD1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8484" w:rsidR="0061148E" w:rsidRPr="004A7085" w:rsidRDefault="00BD1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1D1FB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FFC56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637CB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F3BE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0D07C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8EE81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A113D" w:rsidR="00B87ED3" w:rsidRPr="00944D28" w:rsidRDefault="00BD1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4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A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F6410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4288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5B938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531E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F30A0" w:rsidR="00B87ED3" w:rsidRPr="00944D28" w:rsidRDefault="00BD1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F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5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9E4EB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8794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C525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21801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3150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5E3F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D11C9" w:rsidR="00B87ED3" w:rsidRPr="00944D28" w:rsidRDefault="00BD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0755" w:rsidR="00B87ED3" w:rsidRPr="00944D28" w:rsidRDefault="00BD1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3548" w:rsidR="00B87ED3" w:rsidRPr="00944D28" w:rsidRDefault="00BD1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AD1F2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56B06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F3985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9B0B8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40B5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C8CF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9189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A40C" w:rsidR="00B87ED3" w:rsidRPr="00944D28" w:rsidRDefault="00BD1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031BE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27DA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C74E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525F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0B50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C435C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F466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D9E0" w:rsidR="00B87ED3" w:rsidRPr="00944D28" w:rsidRDefault="00BD1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4BEC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07EB4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91D30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F8A8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CFF0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C0B40" w:rsidR="00B87ED3" w:rsidRPr="00944D28" w:rsidRDefault="00BD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8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43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2024-06-28T02:51:00.0000000Z</dcterms:modified>
</coreProperties>
</file>