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FE23" w:rsidR="0061148E" w:rsidRPr="00944D28" w:rsidRDefault="00D06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3BA0" w:rsidR="0061148E" w:rsidRPr="004A7085" w:rsidRDefault="00D06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34CD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A506E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39333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81AE4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7E2EF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986AC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F5790" w:rsidR="00B87ED3" w:rsidRPr="00944D28" w:rsidRDefault="00D0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9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3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70122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7354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34C16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3168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6EC1" w:rsidR="00B87ED3" w:rsidRPr="00944D28" w:rsidRDefault="00D06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5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05440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3EB70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4C3D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035D7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71B8D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85E6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0FD5B" w:rsidR="00B87ED3" w:rsidRPr="00944D28" w:rsidRDefault="00D0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8648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551D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6AA47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2550C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4FA5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FB19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BDC0C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F8750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E6037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6BFCB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0BA0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6EDAA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7A55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585F4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B1D1E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BF3DD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AC2FB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BD10E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E3C5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6B89" w:rsidR="00B87ED3" w:rsidRPr="00944D28" w:rsidRDefault="00D0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A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1A42" w:rsidR="00B87ED3" w:rsidRPr="00944D28" w:rsidRDefault="00D06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8B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