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6B13" w:rsidR="0061148E" w:rsidRPr="000C582F" w:rsidRDefault="00B569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512C6" w:rsidR="0061148E" w:rsidRPr="000C582F" w:rsidRDefault="00B569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8EE45" w:rsidR="00B87ED3" w:rsidRPr="000C582F" w:rsidRDefault="00B56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C4EBE" w:rsidR="00B87ED3" w:rsidRPr="000C582F" w:rsidRDefault="00B56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E1F63" w:rsidR="00B87ED3" w:rsidRPr="000C582F" w:rsidRDefault="00B56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0B671" w:rsidR="00B87ED3" w:rsidRPr="000C582F" w:rsidRDefault="00B56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73DD3" w:rsidR="00B87ED3" w:rsidRPr="000C582F" w:rsidRDefault="00B56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59D8A" w:rsidR="00B87ED3" w:rsidRPr="000C582F" w:rsidRDefault="00B56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7DFF7" w:rsidR="00B87ED3" w:rsidRPr="000C582F" w:rsidRDefault="00B56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DD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D3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50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8E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7036F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962E7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71B48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1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1D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6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6A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BB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3D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4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89C90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2C7F6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D79B7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5B858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48376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CDB39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C0E00" w:rsidR="00B87ED3" w:rsidRPr="000C582F" w:rsidRDefault="00B56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3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E1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E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0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1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617A8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BA2C2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9C08D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64FFE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44737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8DAC1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6E7AD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6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F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8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C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CE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2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4E42F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79E28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3D94F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8DF27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9644A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47070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BE223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2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4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4A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5B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2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F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34EA2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29137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D327C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41ED5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23A4E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5C262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3A420" w:rsidR="00B87ED3" w:rsidRPr="000C582F" w:rsidRDefault="00B56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C8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6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F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3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EE0FB" w:rsidR="00B87ED3" w:rsidRPr="000C582F" w:rsidRDefault="00B569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C3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4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69A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2024-07-03T02:23:00.0000000Z</dcterms:modified>
</coreProperties>
</file>