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3341" w:rsidR="0061148E" w:rsidRPr="000C582F" w:rsidRDefault="004E5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9C33" w:rsidR="0061148E" w:rsidRPr="000C582F" w:rsidRDefault="004E5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8A5A8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03F21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CBD1C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35BEF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DE831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EFBEE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8A92A" w:rsidR="00B87ED3" w:rsidRPr="000C582F" w:rsidRDefault="004E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92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F9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5D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4C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33363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DC451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D04A8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6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7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2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71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4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9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43EF7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03561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143EB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764DE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B62EA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FB7D1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35986" w:rsidR="00B87ED3" w:rsidRPr="000C582F" w:rsidRDefault="004E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5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ADFF5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BAE5B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4AEA9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0E00A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3660D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BEFD3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FAEFC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C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6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3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23E7B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BA23F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C10D0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64421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49965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0DA5E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080F9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D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7CAD5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B0847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D5839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C1773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6A0EB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9646D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305B7" w:rsidR="00B87ED3" w:rsidRPr="000C582F" w:rsidRDefault="004E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E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FF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2024-07-03T01:02:00.0000000Z</dcterms:modified>
</coreProperties>
</file>