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CED4" w:rsidR="0061148E" w:rsidRPr="000C582F" w:rsidRDefault="00682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BFB8" w:rsidR="0061148E" w:rsidRPr="000C582F" w:rsidRDefault="00682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4DF32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A1CD1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68AA3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896B0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F2433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E0455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FA612" w:rsidR="00B87ED3" w:rsidRPr="000C582F" w:rsidRDefault="00682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8D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B6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2B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48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D6CCE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8FD50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4AA8B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3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E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0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D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6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880C0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90C7E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FD1A3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24C65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8C6B8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E1870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4A8FD" w:rsidR="00B87ED3" w:rsidRPr="000C582F" w:rsidRDefault="00682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C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98B36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4E396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EA98E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352B9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540B9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BF6F5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90101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9C078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4B3B9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6ACB3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FE63F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6F52D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38BD2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0192A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6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F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7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E8841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42694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91445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EDA6A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E01AA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85079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42F71" w:rsidR="00B87ED3" w:rsidRPr="000C582F" w:rsidRDefault="00682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F6E3" w:rsidR="00B87ED3" w:rsidRPr="000C582F" w:rsidRDefault="00682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D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C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F7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