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5AA3D" w:rsidR="0061148E" w:rsidRPr="000C582F" w:rsidRDefault="008A57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A66E2" w:rsidR="0061148E" w:rsidRPr="000C582F" w:rsidRDefault="008A57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52B13" w:rsidR="00B87ED3" w:rsidRPr="000C582F" w:rsidRDefault="008A5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54F5F0" w:rsidR="00B87ED3" w:rsidRPr="000C582F" w:rsidRDefault="008A5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D0963" w:rsidR="00B87ED3" w:rsidRPr="000C582F" w:rsidRDefault="008A5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C3445" w:rsidR="00B87ED3" w:rsidRPr="000C582F" w:rsidRDefault="008A5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77FA9" w:rsidR="00B87ED3" w:rsidRPr="000C582F" w:rsidRDefault="008A5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406D7" w:rsidR="00B87ED3" w:rsidRPr="000C582F" w:rsidRDefault="008A5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0D138" w:rsidR="00B87ED3" w:rsidRPr="000C582F" w:rsidRDefault="008A5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9D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5A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F5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E0C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BB0AE" w:rsidR="00B87ED3" w:rsidRPr="000C582F" w:rsidRDefault="008A5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15C97" w:rsidR="00B87ED3" w:rsidRPr="000C582F" w:rsidRDefault="008A5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FB128" w:rsidR="00B87ED3" w:rsidRPr="000C582F" w:rsidRDefault="008A5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8C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19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6C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04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5E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E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C3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DE443" w:rsidR="00B87ED3" w:rsidRPr="000C582F" w:rsidRDefault="008A5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A8331" w:rsidR="00B87ED3" w:rsidRPr="000C582F" w:rsidRDefault="008A5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BE9AE" w:rsidR="00B87ED3" w:rsidRPr="000C582F" w:rsidRDefault="008A5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80545" w:rsidR="00B87ED3" w:rsidRPr="000C582F" w:rsidRDefault="008A5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E36EC" w:rsidR="00B87ED3" w:rsidRPr="000C582F" w:rsidRDefault="008A5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EE15B5" w:rsidR="00B87ED3" w:rsidRPr="000C582F" w:rsidRDefault="008A5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51030" w:rsidR="00B87ED3" w:rsidRPr="000C582F" w:rsidRDefault="008A5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9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7B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0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F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D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38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AE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09760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2195D5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50515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7C536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8D28F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10BA8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0698ED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C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DE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0B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90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5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1D48FA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49EDF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AE892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70614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A1AAA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DA701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63FB9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5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91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C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C9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0DBBE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63086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AE3F7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FBEBC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2649E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24111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6FF3A" w:rsidR="00B87ED3" w:rsidRPr="000C582F" w:rsidRDefault="008A5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6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84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4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A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EDE5" w:rsidR="00B87ED3" w:rsidRPr="000C582F" w:rsidRDefault="008A57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A4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7D5"/>
    <w:rsid w:val="008C2A62"/>
    <w:rsid w:val="00944D28"/>
    <w:rsid w:val="009C4C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2024-07-02T18:17:00.0000000Z</dcterms:modified>
</coreProperties>
</file>