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5C8F" w:rsidR="0061148E" w:rsidRPr="000C582F" w:rsidRDefault="000B1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4E96" w:rsidR="0061148E" w:rsidRPr="000C582F" w:rsidRDefault="000B1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169A4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AFA36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4AB8B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39FE4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AC1F8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031D4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AEE0D" w:rsidR="00B87ED3" w:rsidRPr="000C582F" w:rsidRDefault="000B1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B9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BE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1E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B9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15214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9C446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D9394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D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D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4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B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6C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8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6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02D2E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16E88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5EDEA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76CA2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75697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FFF51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C58A6" w:rsidR="00B87ED3" w:rsidRPr="000C582F" w:rsidRDefault="000B1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FFBD3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2C245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61360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D854C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05462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00B14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24569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DB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1C74E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3D5F6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43927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7E345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70849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E24C4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C14A7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1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1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68B6D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CD377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335A4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5061B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F3458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DC6FF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A78AA" w:rsidR="00B87ED3" w:rsidRPr="000C582F" w:rsidRDefault="000B1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F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D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8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92CE" w:rsidR="00B87ED3" w:rsidRPr="000C582F" w:rsidRDefault="000B1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3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10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