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A1E0" w:rsidR="0061148E" w:rsidRPr="000C582F" w:rsidRDefault="00DB3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3BE3" w:rsidR="0061148E" w:rsidRPr="000C582F" w:rsidRDefault="00DB3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F9C0D" w:rsidR="00B87ED3" w:rsidRPr="000C582F" w:rsidRDefault="00DB3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715C7" w:rsidR="00B87ED3" w:rsidRPr="000C582F" w:rsidRDefault="00DB3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0711B" w:rsidR="00B87ED3" w:rsidRPr="000C582F" w:rsidRDefault="00DB3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F3B87" w:rsidR="00B87ED3" w:rsidRPr="000C582F" w:rsidRDefault="00DB3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43771" w:rsidR="00B87ED3" w:rsidRPr="000C582F" w:rsidRDefault="00DB3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42568" w:rsidR="00B87ED3" w:rsidRPr="000C582F" w:rsidRDefault="00DB3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05528" w:rsidR="00B87ED3" w:rsidRPr="000C582F" w:rsidRDefault="00DB3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03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F2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8F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3C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CFE39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A7045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DA349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3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6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CA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08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9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1F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F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CD6F3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CF179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F4553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D685E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F22DD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7EF17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40382" w:rsidR="00B87ED3" w:rsidRPr="000C582F" w:rsidRDefault="00DB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436B1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DDF72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B1759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C5572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6A304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23A6C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F4FEA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3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B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8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8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5AD1A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A672C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C9E3D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DEF40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458D2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6AF44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D6062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B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F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0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0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3FA67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832AE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FB382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1E45E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4D82A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A137D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9BD00" w:rsidR="00B87ED3" w:rsidRPr="000C582F" w:rsidRDefault="00DB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B093" w:rsidR="00B87ED3" w:rsidRPr="000C582F" w:rsidRDefault="00DB32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4F82" w:rsidR="00B87ED3" w:rsidRPr="000C582F" w:rsidRDefault="00DB32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97A3" w:rsidR="00B87ED3" w:rsidRPr="000C582F" w:rsidRDefault="00DB32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2FD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