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CD61" w:rsidR="0061148E" w:rsidRPr="000C582F" w:rsidRDefault="00B52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578B" w:rsidR="0061148E" w:rsidRPr="000C582F" w:rsidRDefault="00B52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5C318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ABC2E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5611E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13DFA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8977B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1A7B2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F8CFF" w:rsidR="00B87ED3" w:rsidRPr="000C582F" w:rsidRDefault="00B5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D5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33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28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25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52808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CB4B9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B7A9D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6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C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D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7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6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1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BA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0D8F9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6B4B0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79C98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C8CF0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8EACF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13CDD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064D1" w:rsidR="00B87ED3" w:rsidRPr="000C582F" w:rsidRDefault="00B5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09B22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FF50D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0403D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F799B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BE671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D8060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BD704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C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DD0FB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03EA0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0BE00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9228E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13FDF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3B302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0F5C2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6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5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F1173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1E2CA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B7BF1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879EA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A05A0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56AB1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059BB" w:rsidR="00B87ED3" w:rsidRPr="000C582F" w:rsidRDefault="00B5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9E7BD" w:rsidR="00B87ED3" w:rsidRPr="000C582F" w:rsidRDefault="00B52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18C4" w:rsidR="00B87ED3" w:rsidRPr="000C582F" w:rsidRDefault="00B52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4E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2024-07-02T11:53:00.0000000Z</dcterms:modified>
</coreProperties>
</file>