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250DA" w:rsidR="0061148E" w:rsidRPr="000C582F" w:rsidRDefault="002755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2E97B" w:rsidR="0061148E" w:rsidRPr="000C582F" w:rsidRDefault="002755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07BA6" w:rsidR="00B87ED3" w:rsidRPr="000C582F" w:rsidRDefault="0027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DA653" w:rsidR="00B87ED3" w:rsidRPr="000C582F" w:rsidRDefault="0027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F788C" w:rsidR="00B87ED3" w:rsidRPr="000C582F" w:rsidRDefault="0027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54A74" w:rsidR="00B87ED3" w:rsidRPr="000C582F" w:rsidRDefault="0027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A216F" w:rsidR="00B87ED3" w:rsidRPr="000C582F" w:rsidRDefault="0027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847E7" w:rsidR="00B87ED3" w:rsidRPr="000C582F" w:rsidRDefault="0027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D3B51" w:rsidR="00B87ED3" w:rsidRPr="000C582F" w:rsidRDefault="0027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3E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D2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0D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05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16FF1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3E2FB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D4D4A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9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0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5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4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04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7B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AC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4D2AF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C0EBA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E2824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A0E0F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03536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BE8DC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D3A8D" w:rsidR="00B87ED3" w:rsidRPr="000C582F" w:rsidRDefault="0027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4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D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A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BF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1540D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1E501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C84D1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12757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48535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B87E1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E4923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1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0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8B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8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64A8E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1995A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B29D5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A4B1D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AF0EC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2F8E3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B05CA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7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0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6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AD139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B1AFBA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122E2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C07E1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35AD6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1C599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851C9" w:rsidR="00B87ED3" w:rsidRPr="000C582F" w:rsidRDefault="0027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F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2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6E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8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713FA" w:rsidR="00B87ED3" w:rsidRPr="000C582F" w:rsidRDefault="002755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6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5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