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6258" w:rsidR="0061148E" w:rsidRPr="000C582F" w:rsidRDefault="00AD16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6CC0" w:rsidR="0061148E" w:rsidRPr="000C582F" w:rsidRDefault="00AD16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C6E51" w:rsidR="00B87ED3" w:rsidRPr="000C582F" w:rsidRDefault="00AD1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9981E" w:rsidR="00B87ED3" w:rsidRPr="000C582F" w:rsidRDefault="00AD1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F64E4" w:rsidR="00B87ED3" w:rsidRPr="000C582F" w:rsidRDefault="00AD1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7B983" w:rsidR="00B87ED3" w:rsidRPr="000C582F" w:rsidRDefault="00AD1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BF41E" w:rsidR="00B87ED3" w:rsidRPr="000C582F" w:rsidRDefault="00AD1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52ED7" w:rsidR="00B87ED3" w:rsidRPr="000C582F" w:rsidRDefault="00AD1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1F7CF" w:rsidR="00B87ED3" w:rsidRPr="000C582F" w:rsidRDefault="00AD1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4A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D2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19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EC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85891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4362E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CCB92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F4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D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D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9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AA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7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8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3C259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FA315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BF851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5FA5F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BDC1C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B1A15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F5A05" w:rsidR="00B87ED3" w:rsidRPr="000C582F" w:rsidRDefault="00AD1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80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CEC00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018D6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6A0B1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CAE24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B8CD3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77308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591A5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7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6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6568B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D7C73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E15AC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405BA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14D83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154C8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15DAD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C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F648" w:rsidR="00B87ED3" w:rsidRPr="000C582F" w:rsidRDefault="00AD1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E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3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96EA0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70094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1AC5D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EAB40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12FA7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81769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5DFF3" w:rsidR="00B87ED3" w:rsidRPr="000C582F" w:rsidRDefault="00AD1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1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D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BAA27" w:rsidR="00B87ED3" w:rsidRPr="000C582F" w:rsidRDefault="00AD1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6F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2024-07-02T06:45:00.0000000Z</dcterms:modified>
</coreProperties>
</file>