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6CFB" w:rsidR="0061148E" w:rsidRPr="000C582F" w:rsidRDefault="00CB42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C9C1" w:rsidR="0061148E" w:rsidRPr="000C582F" w:rsidRDefault="00CB42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D9B90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4DDB3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0D426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7CC45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33A1E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92AFE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171BD" w:rsidR="00B87ED3" w:rsidRPr="000C582F" w:rsidRDefault="00CB4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FA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48C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AC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4D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F655B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53831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3CA0E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7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4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0A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0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3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95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B791" w:rsidR="00B87ED3" w:rsidRPr="000C582F" w:rsidRDefault="00CB4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75FD3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F0629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C2992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CC14E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50F56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30CD9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C4678" w:rsidR="00B87ED3" w:rsidRPr="000C582F" w:rsidRDefault="00CB4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4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8E56" w:rsidR="00B87ED3" w:rsidRPr="000C582F" w:rsidRDefault="00CB4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3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0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82C45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B2D39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265C2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CA341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024DD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B53A7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EFEFB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2A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87751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E170C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88349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42082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73BB6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2418E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FA7A0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1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0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5B98B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B1506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F07E0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2154C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83CD7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88A2A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BD6A4" w:rsidR="00B87ED3" w:rsidRPr="000C582F" w:rsidRDefault="00CB4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2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2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90D0" w:rsidR="00B87ED3" w:rsidRPr="000C582F" w:rsidRDefault="00CB4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2F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2024-07-02T01:35:00.0000000Z</dcterms:modified>
</coreProperties>
</file>