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0EA2D" w:rsidR="0061148E" w:rsidRPr="000C582F" w:rsidRDefault="006D2A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7DA72" w:rsidR="0061148E" w:rsidRPr="000C582F" w:rsidRDefault="006D2A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DBBAF1" w:rsidR="00B87ED3" w:rsidRPr="000C582F" w:rsidRDefault="006D2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2650DD" w:rsidR="00B87ED3" w:rsidRPr="000C582F" w:rsidRDefault="006D2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F3DC42" w:rsidR="00B87ED3" w:rsidRPr="000C582F" w:rsidRDefault="006D2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123E0D" w:rsidR="00B87ED3" w:rsidRPr="000C582F" w:rsidRDefault="006D2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DC744" w:rsidR="00B87ED3" w:rsidRPr="000C582F" w:rsidRDefault="006D2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BB3A9" w:rsidR="00B87ED3" w:rsidRPr="000C582F" w:rsidRDefault="006D2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08794F" w:rsidR="00B87ED3" w:rsidRPr="000C582F" w:rsidRDefault="006D2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A437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BF5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99F1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06F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AF02C8" w:rsidR="00B87ED3" w:rsidRPr="000C582F" w:rsidRDefault="006D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CCF52" w:rsidR="00B87ED3" w:rsidRPr="000C582F" w:rsidRDefault="006D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1207E7" w:rsidR="00B87ED3" w:rsidRPr="000C582F" w:rsidRDefault="006D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F6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2C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6B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E1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A8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A5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62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3645D" w:rsidR="00B87ED3" w:rsidRPr="000C582F" w:rsidRDefault="006D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969AD" w:rsidR="00B87ED3" w:rsidRPr="000C582F" w:rsidRDefault="006D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A135B" w:rsidR="00B87ED3" w:rsidRPr="000C582F" w:rsidRDefault="006D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31D0B" w:rsidR="00B87ED3" w:rsidRPr="000C582F" w:rsidRDefault="006D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D32BE" w:rsidR="00B87ED3" w:rsidRPr="000C582F" w:rsidRDefault="006D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AE9B38" w:rsidR="00B87ED3" w:rsidRPr="000C582F" w:rsidRDefault="006D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ECF63" w:rsidR="00B87ED3" w:rsidRPr="000C582F" w:rsidRDefault="006D2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E2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7C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6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E0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A774E" w:rsidR="00B87ED3" w:rsidRPr="000C582F" w:rsidRDefault="006D2A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57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6E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3645B3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74077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E2A31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734646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FF416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B58D8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2F69C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CC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0C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56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BD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3A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C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B8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1BCF8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53A0BC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7C754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4EAE2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40610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960CE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C2DE6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B5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A3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6E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3B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98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38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9C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E4B29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2A8845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1AFF3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5CEF6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47B17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3CD45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8F2A6" w:rsidR="00B87ED3" w:rsidRPr="000C582F" w:rsidRDefault="006D2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62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A7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7D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17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2E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6B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1B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AED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F6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2024-07-01T21:29:00.0000000Z</dcterms:modified>
</coreProperties>
</file>