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D5FA" w:rsidR="0061148E" w:rsidRPr="000C582F" w:rsidRDefault="00867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19C7" w:rsidR="0061148E" w:rsidRPr="000C582F" w:rsidRDefault="00867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DAB15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6A6DA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EA768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66131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DF7C3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EFA48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2E14F" w:rsidR="00B87ED3" w:rsidRPr="000C582F" w:rsidRDefault="0086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5F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97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71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3B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16202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299C8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EF346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4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E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7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B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4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7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A5066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58EFE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69028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C1EFF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82024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88ED8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B6521" w:rsidR="00B87ED3" w:rsidRPr="000C582F" w:rsidRDefault="0086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B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21476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3F005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CD4D1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4DDC1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B31FF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C3F35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619E8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0FA77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E3192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A4E57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61E46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31C89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D5CBC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D2A2B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C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18B9F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36A36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E37C8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0DF07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87D33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47086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50038" w:rsidR="00B87ED3" w:rsidRPr="000C582F" w:rsidRDefault="0086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77D6" w:rsidR="00B87ED3" w:rsidRPr="000C582F" w:rsidRDefault="00867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7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2024-07-03T18:32:00.0000000Z</dcterms:modified>
</coreProperties>
</file>