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9407" w:rsidR="0061148E" w:rsidRPr="000C582F" w:rsidRDefault="000A37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76BD6" w:rsidR="0061148E" w:rsidRPr="000C582F" w:rsidRDefault="000A37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94D9F" w:rsidR="00B87ED3" w:rsidRPr="000C582F" w:rsidRDefault="000A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40F4C" w:rsidR="00B87ED3" w:rsidRPr="000C582F" w:rsidRDefault="000A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AC137" w:rsidR="00B87ED3" w:rsidRPr="000C582F" w:rsidRDefault="000A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65B9A" w:rsidR="00B87ED3" w:rsidRPr="000C582F" w:rsidRDefault="000A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BD07E" w:rsidR="00B87ED3" w:rsidRPr="000C582F" w:rsidRDefault="000A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8EFF2" w:rsidR="00B87ED3" w:rsidRPr="000C582F" w:rsidRDefault="000A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14628" w:rsidR="00B87ED3" w:rsidRPr="000C582F" w:rsidRDefault="000A3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0C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F1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F8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FF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D58FE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B7EA4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F95EE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2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66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6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FA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BE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64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8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DC0F0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3E8E7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CB5B7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1EED7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0A9C5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18F44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F58BA" w:rsidR="00B87ED3" w:rsidRPr="000C582F" w:rsidRDefault="000A3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F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A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A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56DC3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6B3C7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D0204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AC3CF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F07D3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56379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51224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9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BC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34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5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16F05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C4D7A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B0371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615AD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5E5EC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FAE34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00E41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CF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C02A" w:rsidR="00B87ED3" w:rsidRPr="000C582F" w:rsidRDefault="000A3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5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FC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B5FBB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FCD18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5FDC8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347DB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D9A50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43724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708D7" w:rsidR="00B87ED3" w:rsidRPr="000C582F" w:rsidRDefault="000A3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4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C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9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86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5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5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A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7A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2024-07-01T11:30:00.0000000Z</dcterms:modified>
</coreProperties>
</file>