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0BC00" w:rsidR="0061148E" w:rsidRPr="000C582F" w:rsidRDefault="00A65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766B" w:rsidR="0061148E" w:rsidRPr="000C582F" w:rsidRDefault="00A65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2E9A6" w:rsidR="00B87ED3" w:rsidRPr="000C582F" w:rsidRDefault="00A65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7E97B" w:rsidR="00B87ED3" w:rsidRPr="000C582F" w:rsidRDefault="00A65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FD2CF" w:rsidR="00B87ED3" w:rsidRPr="000C582F" w:rsidRDefault="00A65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2F2E3" w:rsidR="00B87ED3" w:rsidRPr="000C582F" w:rsidRDefault="00A65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07BDB" w:rsidR="00B87ED3" w:rsidRPr="000C582F" w:rsidRDefault="00A65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0D925" w:rsidR="00B87ED3" w:rsidRPr="000C582F" w:rsidRDefault="00A65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E9C21" w:rsidR="00B87ED3" w:rsidRPr="000C582F" w:rsidRDefault="00A65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0A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58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4B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3A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24551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563F5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8F6EC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3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85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E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7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1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87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BA608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2DCB9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967D6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DDCED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5F0A0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A873B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1E689" w:rsidR="00B87ED3" w:rsidRPr="000C582F" w:rsidRDefault="00A65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2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02502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8E1E3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DB973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2D733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B8C71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2D5AC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394C6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E262A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B4A8F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523CF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83260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10CD4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ED131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81F62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B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6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7204F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726AE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D6F5E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D46F4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6B999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4A637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9E9BE" w:rsidR="00B87ED3" w:rsidRPr="000C582F" w:rsidRDefault="00A65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3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7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D7DB" w:rsidR="00B87ED3" w:rsidRPr="000C582F" w:rsidRDefault="00A65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651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2024-07-01T10:07:00.0000000Z</dcterms:modified>
</coreProperties>
</file>