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3D5EF" w:rsidR="0061148E" w:rsidRPr="000C582F" w:rsidRDefault="00ED3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DC74" w:rsidR="0061148E" w:rsidRPr="000C582F" w:rsidRDefault="00ED3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F0A3B" w:rsidR="00B87ED3" w:rsidRPr="000C582F" w:rsidRDefault="00ED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1486A" w:rsidR="00B87ED3" w:rsidRPr="000C582F" w:rsidRDefault="00ED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1AD17" w:rsidR="00B87ED3" w:rsidRPr="000C582F" w:rsidRDefault="00ED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8CA33" w:rsidR="00B87ED3" w:rsidRPr="000C582F" w:rsidRDefault="00ED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FD910" w:rsidR="00B87ED3" w:rsidRPr="000C582F" w:rsidRDefault="00ED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4D8ED" w:rsidR="00B87ED3" w:rsidRPr="000C582F" w:rsidRDefault="00ED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6DE0E" w:rsidR="00B87ED3" w:rsidRPr="000C582F" w:rsidRDefault="00ED3C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44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9C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98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8D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8C912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DD159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DC8D5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4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3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0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E6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9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2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6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3FAD2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263AA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5BA57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253C3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3D133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3D1F9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D8B27" w:rsidR="00B87ED3" w:rsidRPr="000C582F" w:rsidRDefault="00ED3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4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61B29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5EBEB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64C3D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09400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459C9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2D171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99E28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C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A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5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4778F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F0DA9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2BD7C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885A5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D4B95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C6A67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BBAC9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C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B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265EE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B91F0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182B7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C0F06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B267C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FDD8A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06188" w:rsidR="00B87ED3" w:rsidRPr="000C582F" w:rsidRDefault="00ED3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D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A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0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C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2024-07-01T07:22:00.0000000Z</dcterms:modified>
</coreProperties>
</file>