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3A33" w:rsidR="0061148E" w:rsidRPr="000C582F" w:rsidRDefault="00012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2328" w:rsidR="0061148E" w:rsidRPr="000C582F" w:rsidRDefault="00012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8E4E1" w:rsidR="00B87ED3" w:rsidRPr="000C582F" w:rsidRDefault="00012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3D8F5" w:rsidR="00B87ED3" w:rsidRPr="000C582F" w:rsidRDefault="00012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11E59" w:rsidR="00B87ED3" w:rsidRPr="000C582F" w:rsidRDefault="00012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21E17" w:rsidR="00B87ED3" w:rsidRPr="000C582F" w:rsidRDefault="00012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13977" w:rsidR="00B87ED3" w:rsidRPr="000C582F" w:rsidRDefault="00012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E22D0" w:rsidR="00B87ED3" w:rsidRPr="000C582F" w:rsidRDefault="00012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F8F52" w:rsidR="00B87ED3" w:rsidRPr="000C582F" w:rsidRDefault="00012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59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D4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CA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0E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F3263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FE6F3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38D0E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9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B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E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3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D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D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2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DF88D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4B2C7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ACA37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ADD76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0FB84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98311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14044" w:rsidR="00B87ED3" w:rsidRPr="000C582F" w:rsidRDefault="00012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8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64B3" w:rsidR="00B87ED3" w:rsidRPr="000C582F" w:rsidRDefault="00012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30A3A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613C4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4DA63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A9D60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84655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5B4F3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16C82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1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A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4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B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6657C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CA629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D68D3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1A1ED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82AB0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3479B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4B4FF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1A7FC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5A389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CD000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99BD8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15AA1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68671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EBAFA" w:rsidR="00B87ED3" w:rsidRPr="000C582F" w:rsidRDefault="00012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7F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B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2024-06-30T23:49:00.0000000Z</dcterms:modified>
</coreProperties>
</file>