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050A2" w:rsidR="0061148E" w:rsidRPr="000C582F" w:rsidRDefault="00616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D464" w:rsidR="0061148E" w:rsidRPr="000C582F" w:rsidRDefault="00616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92533" w:rsidR="00B87ED3" w:rsidRPr="000C582F" w:rsidRDefault="0061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6A93C" w:rsidR="00B87ED3" w:rsidRPr="000C582F" w:rsidRDefault="0061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BF403" w:rsidR="00B87ED3" w:rsidRPr="000C582F" w:rsidRDefault="0061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E224E" w:rsidR="00B87ED3" w:rsidRPr="000C582F" w:rsidRDefault="0061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9AFA8" w:rsidR="00B87ED3" w:rsidRPr="000C582F" w:rsidRDefault="0061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5A64E" w:rsidR="00B87ED3" w:rsidRPr="000C582F" w:rsidRDefault="0061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722F9" w:rsidR="00B87ED3" w:rsidRPr="000C582F" w:rsidRDefault="0061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8B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7F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DB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A3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90119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28EE0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36D87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5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2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C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AB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F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F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D8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A679A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C0E20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6436F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BB586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47F69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B9466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8083E" w:rsidR="00B87ED3" w:rsidRPr="000C582F" w:rsidRDefault="0061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4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E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8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E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9A8A5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F3CB3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3E4EA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8C1D7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09594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BD69B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85AE1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7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4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B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C1B68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B0630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4BD8A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1A104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7EF95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08F3C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CC71A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91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B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E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3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E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6FE4D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BFF2C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136EF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BCE58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2E66B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7CCBF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8B34B" w:rsidR="00B87ED3" w:rsidRPr="000C582F" w:rsidRDefault="0061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C08D" w:rsidR="00B87ED3" w:rsidRPr="000C582F" w:rsidRDefault="00616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8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55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3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8C5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2024-06-30T16:17:00.0000000Z</dcterms:modified>
</coreProperties>
</file>